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BEF" w14:textId="77648879" w:rsidR="004864B5" w:rsidRPr="005C77AD" w:rsidRDefault="004864B5" w:rsidP="00854FDD">
      <w:pPr>
        <w:jc w:val="center"/>
        <w:rPr>
          <w:rFonts w:ascii="Century Gothic" w:hAnsi="Century Gothic" w:cs="Century Gothic"/>
          <w:b/>
          <w:sz w:val="21"/>
          <w:szCs w:val="21"/>
        </w:rPr>
      </w:pPr>
      <w:r w:rsidRPr="005C77AD">
        <w:rPr>
          <w:rFonts w:ascii="Century Gothic" w:hAnsi="Century Gothic" w:cs="Century Gothic"/>
          <w:b/>
          <w:sz w:val="21"/>
          <w:szCs w:val="21"/>
        </w:rPr>
        <w:t>REQUERIMENTO</w:t>
      </w:r>
      <w:r w:rsidR="00854FDD">
        <w:rPr>
          <w:rFonts w:ascii="Century Gothic" w:hAnsi="Century Gothic" w:cs="Century Gothic"/>
          <w:b/>
          <w:sz w:val="21"/>
          <w:szCs w:val="21"/>
        </w:rPr>
        <w:t xml:space="preserve"> DE </w:t>
      </w:r>
      <w:r w:rsidR="00150173">
        <w:rPr>
          <w:rFonts w:ascii="Century Gothic" w:hAnsi="Century Gothic" w:cs="Century Gothic"/>
          <w:b/>
          <w:sz w:val="21"/>
          <w:szCs w:val="21"/>
        </w:rPr>
        <w:t>TERMO DE IDENTIDADE</w:t>
      </w:r>
    </w:p>
    <w:p w14:paraId="052A18CC" w14:textId="77777777" w:rsidR="004864B5" w:rsidRDefault="004864B5" w:rsidP="004864B5">
      <w:pPr>
        <w:jc w:val="center"/>
        <w:rPr>
          <w:rFonts w:ascii="Century Gothic" w:hAnsi="Century Gothic" w:cs="Century Gothic"/>
          <w:b/>
        </w:rPr>
      </w:pPr>
    </w:p>
    <w:p w14:paraId="7017B293" w14:textId="77777777" w:rsidR="004864B5" w:rsidRDefault="004864B5" w:rsidP="004864B5">
      <w:pPr>
        <w:rPr>
          <w:rFonts w:ascii="Century Gothic" w:hAnsi="Century Gothic" w:cs="Century Gothic"/>
        </w:rPr>
      </w:pPr>
    </w:p>
    <w:p w14:paraId="364CD02D" w14:textId="77777777" w:rsidR="00CB43F3" w:rsidRDefault="00CB43F3" w:rsidP="00CB43F3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proofErr w:type="spellStart"/>
      <w:r>
        <w:rPr>
          <w:rFonts w:ascii="Century Gothic" w:hAnsi="Century Gothic" w:cs="Century Gothic"/>
          <w:sz w:val="21"/>
          <w:szCs w:val="21"/>
        </w:rPr>
        <w:t>Exm.º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Senhor Presidente da Junta de Freguesia de Assunção</w:t>
      </w:r>
    </w:p>
    <w:p w14:paraId="3BDB1AA0" w14:textId="77777777" w:rsidR="00CB43F3" w:rsidRDefault="00CB43F3" w:rsidP="00CB43F3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Nome:_________________________________________________________________</w:t>
      </w:r>
    </w:p>
    <w:p w14:paraId="5F994284" w14:textId="77777777" w:rsidR="00CB43F3" w:rsidRDefault="00CB43F3" w:rsidP="00CB43F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Data de Nascimento: _____/_____/_____</w:t>
      </w:r>
    </w:p>
    <w:p w14:paraId="1599AC5B" w14:textId="77777777" w:rsidR="00CB43F3" w:rsidRDefault="00CB43F3" w:rsidP="00CB43F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Documento de identificação _________________ n.º: ____________________   </w:t>
      </w:r>
      <w:r>
        <w:rPr>
          <w:rFonts w:ascii="Century Gothic" w:hAnsi="Century Gothic" w:cs="Century Gothic"/>
          <w:sz w:val="21"/>
          <w:szCs w:val="21"/>
        </w:rPr>
        <w:softHyphen/>
      </w:r>
      <w:r>
        <w:rPr>
          <w:rFonts w:ascii="Century Gothic" w:hAnsi="Century Gothic" w:cs="Century Gothic"/>
          <w:sz w:val="21"/>
          <w:szCs w:val="21"/>
        </w:rPr>
        <w:softHyphen/>
        <w:t xml:space="preserve">______  </w:t>
      </w:r>
    </w:p>
    <w:p w14:paraId="4375CFD6" w14:textId="77777777" w:rsidR="00CB43F3" w:rsidRDefault="00CB43F3" w:rsidP="00CB43F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Validade: _____/_____/_____                                               NIF: ______________________    </w:t>
      </w:r>
    </w:p>
    <w:p w14:paraId="19B3281A" w14:textId="77777777" w:rsidR="00CB43F3" w:rsidRDefault="00CB43F3" w:rsidP="00CB43F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proofErr w:type="spellStart"/>
      <w:r>
        <w:rPr>
          <w:rFonts w:ascii="Century Gothic" w:hAnsi="Century Gothic" w:cs="Century Gothic"/>
          <w:sz w:val="21"/>
          <w:szCs w:val="21"/>
        </w:rPr>
        <w:t>Telef</w:t>
      </w:r>
      <w:proofErr w:type="spellEnd"/>
      <w:r>
        <w:rPr>
          <w:rFonts w:ascii="Century Gothic" w:hAnsi="Century Gothic" w:cs="Century Gothic"/>
          <w:sz w:val="21"/>
          <w:szCs w:val="21"/>
        </w:rPr>
        <w:t>./Telemóvel n.º: _______________ e-mail: _____________________________________</w:t>
      </w:r>
    </w:p>
    <w:p w14:paraId="09161B61" w14:textId="77777777" w:rsidR="00CB43F3" w:rsidRDefault="00CB43F3" w:rsidP="00CB43F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Filho(a) de: ______________________________________________________________</w:t>
      </w:r>
    </w:p>
    <w:p w14:paraId="302518FA" w14:textId="77777777" w:rsidR="00CB43F3" w:rsidRDefault="00CB43F3" w:rsidP="00CB43F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 de: ____________________________________________________________________</w:t>
      </w:r>
    </w:p>
    <w:p w14:paraId="1A3C0644" w14:textId="77777777" w:rsidR="00CB43F3" w:rsidRDefault="00CB43F3" w:rsidP="00CB43F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Natural da freguesia/concelho de: ______________________________________________</w:t>
      </w:r>
    </w:p>
    <w:p w14:paraId="0BC91135" w14:textId="77777777" w:rsidR="00CB43F3" w:rsidRDefault="00CB43F3" w:rsidP="00CB43F3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Residente em _____________________________________________________________________ </w:t>
      </w:r>
    </w:p>
    <w:p w14:paraId="3BA5E211" w14:textId="77777777" w:rsidR="00CB43F3" w:rsidRDefault="00CB43F3" w:rsidP="00CB43F3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sita(o) nesta freguesia e concelho.</w:t>
      </w:r>
    </w:p>
    <w:p w14:paraId="5E230746" w14:textId="77777777" w:rsidR="004864B5" w:rsidRPr="00484541" w:rsidRDefault="004864B5" w:rsidP="004864B5">
      <w:pPr>
        <w:rPr>
          <w:rFonts w:ascii="Century Gothic" w:hAnsi="Century Gothic" w:cs="Tahoma"/>
          <w:sz w:val="21"/>
          <w:szCs w:val="21"/>
        </w:rPr>
      </w:pPr>
    </w:p>
    <w:p w14:paraId="3EBF8ADF" w14:textId="77777777" w:rsidR="00150173" w:rsidRPr="00150173" w:rsidRDefault="00150173" w:rsidP="00150173">
      <w:pPr>
        <w:spacing w:line="480" w:lineRule="auto"/>
        <w:rPr>
          <w:rFonts w:ascii="Century Gothic" w:hAnsi="Century Gothic" w:cs="Century Gothic"/>
          <w:sz w:val="21"/>
          <w:szCs w:val="21"/>
        </w:rPr>
      </w:pPr>
      <w:r w:rsidRPr="00150173">
        <w:rPr>
          <w:rFonts w:ascii="Century Gothic" w:hAnsi="Century Gothic" w:cs="Century Gothic"/>
          <w:sz w:val="21"/>
          <w:szCs w:val="21"/>
        </w:rPr>
        <w:t>Requer, nos termos legais, termo de identidade comprovativo de que também é</w:t>
      </w:r>
    </w:p>
    <w:p w14:paraId="553F6A26" w14:textId="5F16AB63" w:rsidR="00150173" w:rsidRPr="00150173" w:rsidRDefault="00150173" w:rsidP="00150173">
      <w:pPr>
        <w:spacing w:line="480" w:lineRule="auto"/>
        <w:rPr>
          <w:rFonts w:ascii="Century Gothic" w:hAnsi="Century Gothic" w:cs="Century Gothic"/>
          <w:sz w:val="21"/>
          <w:szCs w:val="21"/>
        </w:rPr>
      </w:pPr>
      <w:r w:rsidRPr="00150173">
        <w:rPr>
          <w:rFonts w:ascii="Century Gothic" w:hAnsi="Century Gothic" w:cs="Century Gothic"/>
          <w:sz w:val="20"/>
          <w:szCs w:val="20"/>
        </w:rPr>
        <w:t>conhecido</w:t>
      </w:r>
      <w:r>
        <w:rPr>
          <w:rFonts w:ascii="Century Gothic" w:hAnsi="Century Gothic" w:cs="Century Gothic"/>
          <w:sz w:val="21"/>
          <w:szCs w:val="21"/>
        </w:rPr>
        <w:t>(a)</w:t>
      </w:r>
      <w:r w:rsidRPr="00150173">
        <w:rPr>
          <w:rFonts w:ascii="Century Gothic" w:hAnsi="Century Gothic" w:cs="Century Gothic"/>
          <w:sz w:val="21"/>
          <w:szCs w:val="21"/>
        </w:rPr>
        <w:t xml:space="preserve"> de longa data por outro nome, ___________________________</w:t>
      </w:r>
      <w:r>
        <w:rPr>
          <w:rFonts w:ascii="Century Gothic" w:hAnsi="Century Gothic" w:cs="Century Gothic"/>
          <w:sz w:val="21"/>
          <w:szCs w:val="21"/>
        </w:rPr>
        <w:t>__________</w:t>
      </w:r>
      <w:r w:rsidRPr="00150173">
        <w:rPr>
          <w:rFonts w:ascii="Century Gothic" w:hAnsi="Century Gothic" w:cs="Century Gothic"/>
          <w:sz w:val="21"/>
          <w:szCs w:val="21"/>
        </w:rPr>
        <w:t xml:space="preserve"> ________________________________________________________________________________</w:t>
      </w:r>
    </w:p>
    <w:p w14:paraId="694FC251" w14:textId="0FCA3F06" w:rsidR="00DB1A9C" w:rsidRDefault="00150173" w:rsidP="00150173">
      <w:pPr>
        <w:spacing w:line="480" w:lineRule="auto"/>
        <w:rPr>
          <w:rFonts w:ascii="Century Gothic" w:hAnsi="Century Gothic" w:cs="Century Gothic"/>
          <w:sz w:val="21"/>
          <w:szCs w:val="21"/>
        </w:rPr>
      </w:pPr>
      <w:r w:rsidRPr="00150173">
        <w:rPr>
          <w:rFonts w:ascii="Century Gothic" w:hAnsi="Century Gothic" w:cs="Century Gothic"/>
          <w:sz w:val="21"/>
          <w:szCs w:val="21"/>
        </w:rPr>
        <w:t>________________________________________________________________________________.</w:t>
      </w:r>
      <w:r w:rsidR="00DB1A9C">
        <w:rPr>
          <w:rFonts w:ascii="Century Gothic" w:hAnsi="Century Gothic" w:cs="Century Gothic"/>
          <w:sz w:val="21"/>
          <w:szCs w:val="21"/>
        </w:rPr>
        <w:t>Para efeitos de: ________________________________________________________________</w:t>
      </w:r>
    </w:p>
    <w:p w14:paraId="442DDC0E" w14:textId="09452FAC" w:rsidR="00DA6894" w:rsidRDefault="00DA6894" w:rsidP="00DA6894">
      <w:pPr>
        <w:spacing w:line="48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________________________________________________________________________________</w:t>
      </w:r>
    </w:p>
    <w:p w14:paraId="5CE53AAD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3F5C145C" w14:textId="1AC6EFAB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>Pede Deferimento.</w:t>
      </w:r>
    </w:p>
    <w:p w14:paraId="0E08A6E3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7CF7015E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AFC681D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3032E8D8" w14:textId="13B675A4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 xml:space="preserve">                                                                 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  <w:r w:rsidRPr="005C77AD">
        <w:rPr>
          <w:rFonts w:ascii="Century Gothic" w:hAnsi="Century Gothic" w:cs="Century Gothic"/>
          <w:sz w:val="21"/>
          <w:szCs w:val="21"/>
        </w:rPr>
        <w:t xml:space="preserve"> de _______________</w:t>
      </w:r>
      <w:r w:rsidR="00BC0C13" w:rsidRPr="005C77AD">
        <w:rPr>
          <w:rFonts w:ascii="Century Gothic" w:hAnsi="Century Gothic" w:cs="Century Gothic"/>
          <w:sz w:val="21"/>
          <w:szCs w:val="21"/>
        </w:rPr>
        <w:t>__</w:t>
      </w:r>
      <w:r w:rsidRPr="005C77AD">
        <w:rPr>
          <w:rFonts w:ascii="Century Gothic" w:hAnsi="Century Gothic" w:cs="Century Gothic"/>
          <w:sz w:val="21"/>
          <w:szCs w:val="21"/>
        </w:rPr>
        <w:t xml:space="preserve"> </w:t>
      </w:r>
      <w:proofErr w:type="spellStart"/>
      <w:r w:rsidRPr="005C77AD">
        <w:rPr>
          <w:rFonts w:ascii="Century Gothic" w:hAnsi="Century Gothic" w:cs="Century Gothic"/>
          <w:sz w:val="21"/>
          <w:szCs w:val="21"/>
        </w:rPr>
        <w:t>de</w:t>
      </w:r>
      <w:proofErr w:type="spellEnd"/>
      <w:r w:rsidRPr="005C77AD">
        <w:rPr>
          <w:rFonts w:ascii="Century Gothic" w:hAnsi="Century Gothic" w:cs="Century Gothic"/>
          <w:sz w:val="21"/>
          <w:szCs w:val="21"/>
        </w:rPr>
        <w:t xml:space="preserve"> 20___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</w:p>
    <w:p w14:paraId="41B1C36C" w14:textId="4834DB62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ED108DB" w14:textId="77777777" w:rsidR="004864B5" w:rsidRDefault="004864B5" w:rsidP="004864B5">
      <w:pPr>
        <w:rPr>
          <w:rFonts w:ascii="Century Gothic" w:hAnsi="Century Gothic" w:cs="Century Gothic"/>
        </w:rPr>
      </w:pPr>
    </w:p>
    <w:p w14:paraId="73C53AA2" w14:textId="77777777" w:rsidR="004864B5" w:rsidRDefault="004864B5" w:rsidP="004864B5">
      <w:pPr>
        <w:rPr>
          <w:rFonts w:ascii="Century Gothic" w:hAnsi="Century Gothic" w:cs="Century Gothic"/>
          <w:i/>
          <w:sz w:val="20"/>
        </w:rPr>
      </w:pPr>
      <w:r>
        <w:rPr>
          <w:rFonts w:ascii="Century Gothic" w:hAnsi="Century Gothic" w:cs="Century Gothic"/>
        </w:rPr>
        <w:t xml:space="preserve">                                                         _________________________________________</w:t>
      </w:r>
    </w:p>
    <w:p w14:paraId="70675BAC" w14:textId="4BEE2BCE" w:rsidR="004864B5" w:rsidRPr="00E177C7" w:rsidRDefault="004864B5" w:rsidP="004864B5">
      <w:pPr>
        <w:rPr>
          <w:sz w:val="20"/>
          <w:szCs w:val="20"/>
        </w:rPr>
      </w:pPr>
      <w:r>
        <w:rPr>
          <w:rFonts w:ascii="Century Gothic" w:hAnsi="Century Gothic" w:cs="Century Gothic"/>
          <w:i/>
          <w:sz w:val="20"/>
        </w:rPr>
        <w:t xml:space="preserve">                                                                         </w:t>
      </w:r>
      <w:r w:rsidR="00E177C7">
        <w:rPr>
          <w:rFonts w:ascii="Century Gothic" w:hAnsi="Century Gothic" w:cs="Century Gothic"/>
          <w:i/>
          <w:sz w:val="20"/>
        </w:rPr>
        <w:t xml:space="preserve">       </w:t>
      </w:r>
      <w:r>
        <w:rPr>
          <w:rFonts w:ascii="Century Gothic" w:hAnsi="Century Gothic" w:cs="Century Gothic"/>
          <w:i/>
          <w:sz w:val="20"/>
        </w:rPr>
        <w:t xml:space="preserve"> </w:t>
      </w:r>
      <w:r w:rsidRPr="00E177C7">
        <w:rPr>
          <w:rFonts w:ascii="Century Gothic" w:hAnsi="Century Gothic" w:cs="Century Gothic"/>
          <w:i/>
          <w:sz w:val="18"/>
          <w:szCs w:val="20"/>
        </w:rPr>
        <w:t>(Assinatura do</w:t>
      </w:r>
      <w:r w:rsidR="00CB43F3">
        <w:rPr>
          <w:rFonts w:ascii="Century Gothic" w:hAnsi="Century Gothic" w:cs="Century Gothic"/>
          <w:i/>
          <w:sz w:val="18"/>
          <w:szCs w:val="20"/>
        </w:rPr>
        <w:t>/a</w:t>
      </w:r>
      <w:r w:rsidRPr="00E177C7">
        <w:rPr>
          <w:rFonts w:ascii="Century Gothic" w:hAnsi="Century Gothic" w:cs="Century Gothic"/>
          <w:i/>
          <w:sz w:val="18"/>
          <w:szCs w:val="20"/>
        </w:rPr>
        <w:t xml:space="preserve"> Requerente)</w:t>
      </w:r>
    </w:p>
    <w:p w14:paraId="12E845AA" w14:textId="4FD45707" w:rsidR="004864B5" w:rsidRDefault="004864B5" w:rsidP="004864B5">
      <w:pPr>
        <w:rPr>
          <w:rFonts w:ascii="Century Gothic" w:hAnsi="Century Gothic" w:cs="Century Gothic"/>
        </w:rPr>
      </w:pPr>
    </w:p>
    <w:p w14:paraId="201B765F" w14:textId="5CFBEEBC" w:rsidR="005C77AD" w:rsidRDefault="005C77AD" w:rsidP="004864B5">
      <w:pPr>
        <w:rPr>
          <w:rFonts w:ascii="Century Gothic" w:hAnsi="Century Gothic" w:cs="Century Gothic"/>
        </w:rPr>
      </w:pPr>
    </w:p>
    <w:p w14:paraId="48028354" w14:textId="03B9CC69" w:rsidR="004C6CD2" w:rsidRDefault="004C6CD2" w:rsidP="004864B5">
      <w:pPr>
        <w:rPr>
          <w:rFonts w:ascii="Century Gothic" w:hAnsi="Century Gothic" w:cs="Century Gothic"/>
        </w:rPr>
      </w:pPr>
    </w:p>
    <w:p w14:paraId="09E38AA6" w14:textId="794AC61D" w:rsidR="00150173" w:rsidRDefault="00150173" w:rsidP="004864B5">
      <w:pPr>
        <w:rPr>
          <w:rFonts w:ascii="Century Gothic" w:hAnsi="Century Gothic" w:cs="Century Gothic"/>
        </w:rPr>
      </w:pPr>
    </w:p>
    <w:p w14:paraId="449F2F23" w14:textId="29E01B12" w:rsidR="00150173" w:rsidRDefault="00150173" w:rsidP="004864B5">
      <w:pPr>
        <w:rPr>
          <w:rFonts w:ascii="Century Gothic" w:hAnsi="Century Gothic" w:cs="Century Gothic"/>
        </w:rPr>
      </w:pPr>
    </w:p>
    <w:p w14:paraId="157B54B6" w14:textId="376D956C" w:rsidR="00150173" w:rsidRDefault="00150173" w:rsidP="004864B5">
      <w:pPr>
        <w:rPr>
          <w:rFonts w:ascii="Century Gothic" w:hAnsi="Century Gothic" w:cs="Century Gothic"/>
        </w:rPr>
      </w:pPr>
    </w:p>
    <w:p w14:paraId="020A18C5" w14:textId="77777777" w:rsidR="00150173" w:rsidRDefault="00150173" w:rsidP="004864B5">
      <w:pPr>
        <w:rPr>
          <w:rFonts w:ascii="Century Gothic" w:hAnsi="Century Gothic" w:cs="Century Gothic"/>
        </w:rPr>
      </w:pPr>
    </w:p>
    <w:p w14:paraId="1ADBA2E5" w14:textId="77777777" w:rsidR="00DA6894" w:rsidRDefault="00DA6894" w:rsidP="004864B5">
      <w:pPr>
        <w:rPr>
          <w:rFonts w:ascii="Century Gothic" w:hAnsi="Century Gothic" w:cs="Century Gothic"/>
        </w:rPr>
      </w:pPr>
    </w:p>
    <w:p w14:paraId="63582869" w14:textId="77777777" w:rsidR="000D72B6" w:rsidRDefault="000D72B6" w:rsidP="000D72B6">
      <w:pPr>
        <w:rPr>
          <w:rFonts w:ascii="Tahoma" w:hAnsi="Tahoma" w:cs="Tahoma"/>
          <w:b/>
          <w:sz w:val="24"/>
          <w:szCs w:val="24"/>
        </w:rPr>
      </w:pPr>
    </w:p>
    <w:p w14:paraId="75CFBD33" w14:textId="687B7584" w:rsidR="004864B5" w:rsidRPr="00150173" w:rsidRDefault="004864B5" w:rsidP="000D72B6">
      <w:pPr>
        <w:jc w:val="center"/>
        <w:rPr>
          <w:rFonts w:ascii="Century Gothic" w:hAnsi="Century Gothic" w:cs="Tahoma"/>
          <w:b/>
        </w:rPr>
      </w:pPr>
      <w:r w:rsidRPr="00150173">
        <w:rPr>
          <w:rFonts w:ascii="Century Gothic" w:hAnsi="Century Gothic" w:cs="Tahoma"/>
          <w:b/>
        </w:rPr>
        <w:lastRenderedPageBreak/>
        <w:t>MEIOS DE PROVA</w:t>
      </w:r>
    </w:p>
    <w:p w14:paraId="0B859954" w14:textId="1F57D960" w:rsidR="004864B5" w:rsidRDefault="004864B5" w:rsidP="004864B5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790" w:type="dxa"/>
        <w:tblLayout w:type="fixed"/>
        <w:tblLook w:val="0000" w:firstRow="0" w:lastRow="0" w:firstColumn="0" w:lastColumn="0" w:noHBand="0" w:noVBand="0"/>
      </w:tblPr>
      <w:tblGrid>
        <w:gridCol w:w="5104"/>
        <w:gridCol w:w="5198"/>
      </w:tblGrid>
      <w:tr w:rsidR="004864B5" w14:paraId="7456EC62" w14:textId="77777777" w:rsidTr="009D5295">
        <w:tc>
          <w:tcPr>
            <w:tcW w:w="5104" w:type="dxa"/>
            <w:tcBorders>
              <w:top w:val="single" w:sz="20" w:space="0" w:color="000000"/>
              <w:left w:val="single" w:sz="20" w:space="0" w:color="000000"/>
            </w:tcBorders>
          </w:tcPr>
          <w:bookmarkStart w:id="0" w:name="DeclProprio"/>
          <w:p w14:paraId="47EF34D3" w14:textId="0670B885" w:rsidR="00321676" w:rsidRPr="00484541" w:rsidRDefault="004864B5" w:rsidP="009D5295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>
              <w:rPr>
                <w:rFonts w:cs="Tahoma"/>
              </w:rPr>
              <w:fldChar w:fldCharType="begin">
                <w:ffData>
                  <w:name w:val="DeclPropri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bookmarkEnd w:id="0"/>
            <w:r>
              <w:rPr>
                <w:rFonts w:ascii="Tahoma" w:hAnsi="Tahoma" w:cs="Tahoma"/>
              </w:rPr>
              <w:t xml:space="preserve">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Por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d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eclaração do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p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róprio</w:t>
            </w:r>
            <w:r w:rsidR="00321676"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, </w:t>
            </w:r>
          </w:p>
          <w:p w14:paraId="18BF0BD0" w14:textId="40F9BDB2" w:rsidR="004864B5" w:rsidRDefault="00321676" w:rsidP="009D5295">
            <w:pPr>
              <w:jc w:val="center"/>
            </w:pP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ou qualquer outro meio legalmente admissível</w:t>
            </w:r>
          </w:p>
        </w:tc>
        <w:bookmarkStart w:id="1" w:name="DeclMembro"/>
        <w:tc>
          <w:tcPr>
            <w:tcW w:w="5198" w:type="dxa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 w14:paraId="7434EED2" w14:textId="5E2CDC6E" w:rsidR="004864B5" w:rsidRDefault="004864B5" w:rsidP="009D5295">
            <w:p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fldChar w:fldCharType="begin">
                <w:ffData>
                  <w:name w:val="DeclMembr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bookmarkEnd w:id="1"/>
            <w:r>
              <w:rPr>
                <w:rFonts w:ascii="Tahoma" w:hAnsi="Tahoma" w:cs="Tahoma"/>
              </w:rPr>
              <w:t xml:space="preserve">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Por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c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onhecimento </w:t>
            </w:r>
            <w:r w:rsidR="00321676"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direto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dos factos a atestar, por qualquer membro da Junta ou Assembleia de Freguesia</w:t>
            </w:r>
          </w:p>
          <w:p w14:paraId="2DBADA56" w14:textId="77777777" w:rsidR="004864B5" w:rsidRDefault="004864B5" w:rsidP="009D5295">
            <w:pPr>
              <w:jc w:val="left"/>
              <w:rPr>
                <w:rFonts w:ascii="Tahoma" w:hAnsi="Tahoma" w:cs="Tahoma"/>
              </w:rPr>
            </w:pPr>
          </w:p>
        </w:tc>
      </w:tr>
      <w:tr w:rsidR="004864B5" w14:paraId="1A41C774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45B74EF5" w14:textId="77777777" w:rsidR="004864B5" w:rsidRDefault="004864B5" w:rsidP="009D529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245CE173" w14:textId="77777777" w:rsidR="004864B5" w:rsidRDefault="004864B5" w:rsidP="009D5295">
            <w:pPr>
              <w:snapToGrid w:val="0"/>
              <w:rPr>
                <w:rFonts w:ascii="Tahoma" w:hAnsi="Tahoma" w:cs="Tahoma"/>
              </w:rPr>
            </w:pPr>
          </w:p>
        </w:tc>
      </w:tr>
      <w:tr w:rsidR="004864B5" w14:paraId="22F179B6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688D7C56" w14:textId="77777777" w:rsidR="004864B5" w:rsidRPr="00854FDD" w:rsidRDefault="004864B5" w:rsidP="009D5295">
            <w:pPr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i/>
                <w:sz w:val="19"/>
                <w:szCs w:val="19"/>
              </w:rPr>
              <w:t>As declarações constantes deste requerimento correspondem à verdade, o que afirmo por minha honra, assumindo toda a responsabilidade consequente da sua inexatidão ou falsidade.</w:t>
            </w: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16E7EF39" w14:textId="77777777" w:rsidR="004864B5" w:rsidRPr="00854FDD" w:rsidRDefault="004864B5" w:rsidP="009D5295">
            <w:pPr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i/>
                <w:sz w:val="19"/>
                <w:szCs w:val="19"/>
              </w:rPr>
              <w:t>Declaro que correspondem à verdade os factos declarados pelo requerente.</w:t>
            </w:r>
          </w:p>
          <w:p w14:paraId="5AD11A79" w14:textId="77777777" w:rsidR="004864B5" w:rsidRPr="00854FDD" w:rsidRDefault="004864B5" w:rsidP="009D5295">
            <w:pPr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4864B5" w14:paraId="3E3590D3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24D70838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686322A9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695C89E9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2801C9EB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___ de 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</w:t>
            </w: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67ABF8FC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___ de __________________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</w:t>
            </w:r>
          </w:p>
          <w:p w14:paraId="4B7BD9BA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3AE63F7C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1E23AB94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597A10E0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7C4DBBA1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2E1E5748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Assinatura</w:t>
            </w: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5D0739D3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Assinatura</w:t>
            </w:r>
          </w:p>
          <w:p w14:paraId="7942373B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56917D93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4D241097" w14:textId="77777777" w:rsidR="004864B5" w:rsidRPr="00854FDD" w:rsidRDefault="004864B5" w:rsidP="009D5295">
            <w:pPr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7B9D497E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  <w:p w14:paraId="5C196267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Nome: ________________________________</w:t>
            </w:r>
          </w:p>
          <w:p w14:paraId="54E0FE88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7ECAB524" w14:textId="77777777" w:rsidTr="009D5295">
        <w:tc>
          <w:tcPr>
            <w:tcW w:w="5104" w:type="dxa"/>
            <w:tcBorders>
              <w:left w:val="single" w:sz="20" w:space="0" w:color="000000"/>
              <w:bottom w:val="single" w:sz="20" w:space="0" w:color="000000"/>
            </w:tcBorders>
          </w:tcPr>
          <w:p w14:paraId="268B45E6" w14:textId="77777777" w:rsidR="004864B5" w:rsidRPr="00854FDD" w:rsidRDefault="004864B5" w:rsidP="009D5295">
            <w:pPr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80545B2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Cargo: ________________________________</w:t>
            </w:r>
          </w:p>
          <w:p w14:paraId="0D4F9FE6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42B5F30D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BI/CC n.º: ____________________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</w:p>
          <w:p w14:paraId="593A11E9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23CE0FD5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Data de Validade: ___________________</w:t>
            </w:r>
          </w:p>
          <w:p w14:paraId="33421F58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0AB938F5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14:paraId="083AF1A6" w14:textId="5AC0D9DD" w:rsidR="004864B5" w:rsidRDefault="004864B5" w:rsidP="00E177C7">
      <w:pPr>
        <w:rPr>
          <w:rFonts w:ascii="Tahoma" w:hAnsi="Tahoma" w:cs="Tahoma"/>
          <w:sz w:val="24"/>
          <w:szCs w:val="24"/>
        </w:rPr>
      </w:pPr>
    </w:p>
    <w:tbl>
      <w:tblPr>
        <w:tblStyle w:val="TabelacomGrelha"/>
        <w:tblW w:w="10207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864B5" w14:paraId="0D31B1A0" w14:textId="77777777" w:rsidTr="00E177C7">
        <w:tc>
          <w:tcPr>
            <w:tcW w:w="10207" w:type="dxa"/>
          </w:tcPr>
          <w:p w14:paraId="01F5AD38" w14:textId="3868C5DA" w:rsidR="004864B5" w:rsidRDefault="004864B5" w:rsidP="00486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bookmarkStart w:id="2" w:name="Decl2Elem"/>
          <w:p w14:paraId="0FA1B4E7" w14:textId="0743770A" w:rsidR="004864B5" w:rsidRPr="00484541" w:rsidRDefault="004864B5" w:rsidP="004864B5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Decl2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Tahoma"/>
                <w:sz w:val="24"/>
                <w:szCs w:val="24"/>
              </w:rPr>
            </w:r>
            <w:r w:rsidR="00000000"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"/>
            <w:r>
              <w:rPr>
                <w:rFonts w:ascii="Tahoma" w:hAnsi="Tahoma" w:cs="Tahoma"/>
              </w:rPr>
              <w:t xml:space="preserve">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Por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t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estemunho de 2 cidadãos recenseados na Freguesia</w:t>
            </w:r>
          </w:p>
          <w:p w14:paraId="58F4E0C5" w14:textId="455FDB21" w:rsidR="004864B5" w:rsidRPr="00484541" w:rsidRDefault="004864B5" w:rsidP="004864B5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</w:p>
          <w:p w14:paraId="09665A9B" w14:textId="45E56573" w:rsidR="004864B5" w:rsidRPr="00854FDD" w:rsidRDefault="000D72B6" w:rsidP="000D72B6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484541">
              <w:rPr>
                <w:rFonts w:ascii="Century Gothic" w:hAnsi="Century Gothic" w:cs="Tahoma"/>
                <w:sz w:val="18"/>
                <w:szCs w:val="20"/>
              </w:rPr>
              <w:t xml:space="preserve">     </w:t>
            </w:r>
            <w:r w:rsidRPr="00484541">
              <w:rPr>
                <w:rFonts w:ascii="Century Gothic" w:hAnsi="Century Gothic" w:cs="Tahoma"/>
                <w:sz w:val="20"/>
              </w:rPr>
              <w:t xml:space="preserve">  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>Testemunho as declarações do</w:t>
            </w:r>
            <w:r w:rsidR="00854FDD">
              <w:rPr>
                <w:rFonts w:ascii="Century Gothic" w:hAnsi="Century Gothic" w:cs="Tahoma"/>
                <w:sz w:val="19"/>
                <w:szCs w:val="19"/>
              </w:rPr>
              <w:t>/a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requerente, por ser do meu conhecimento e corresponderem à verdade.</w:t>
            </w:r>
          </w:p>
          <w:p w14:paraId="0F74ED26" w14:textId="13BA796A" w:rsidR="000D72B6" w:rsidRPr="00854FDD" w:rsidRDefault="000D72B6" w:rsidP="000D72B6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3E925AAD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Nome: ____________________________________________________________________</w:t>
            </w:r>
          </w:p>
          <w:p w14:paraId="0FAD7E16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0DCAC04D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BI/CC n.º: ______________________  ______</w:t>
            </w:r>
            <w:r>
              <w:rPr>
                <w:rFonts w:ascii="Century Gothic" w:hAnsi="Century Gothic" w:cs="Tahoma"/>
                <w:sz w:val="19"/>
                <w:szCs w:val="19"/>
              </w:rPr>
              <w:tab/>
              <w:t xml:space="preserve">   Data de Validade: 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_____/_____/_____</w:t>
            </w:r>
          </w:p>
          <w:p w14:paraId="36400731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5160A5A3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Data: ____ de __________________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>
              <w:rPr>
                <w:rFonts w:ascii="Century Gothic" w:hAnsi="Century Gothic" w:cs="Tahoma"/>
                <w:sz w:val="19"/>
                <w:szCs w:val="19"/>
              </w:rPr>
              <w:t xml:space="preserve"> 20____  Assinatura __________________________________________</w:t>
            </w:r>
          </w:p>
          <w:p w14:paraId="03BF38F5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59F8C134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3718DC8E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Nome: ____________________________________________________________________</w:t>
            </w:r>
          </w:p>
          <w:p w14:paraId="4FD2064E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4748CC8E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BI/CC n.º: ______________________  ______</w:t>
            </w:r>
            <w:r>
              <w:rPr>
                <w:rFonts w:ascii="Century Gothic" w:hAnsi="Century Gothic" w:cs="Tahoma"/>
                <w:sz w:val="19"/>
                <w:szCs w:val="19"/>
              </w:rPr>
              <w:tab/>
              <w:t xml:space="preserve">  Data de Validade: 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_____/_____/_____</w:t>
            </w:r>
          </w:p>
          <w:p w14:paraId="4EDC44D8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7349E377" w14:textId="77777777" w:rsidR="00D31669" w:rsidRDefault="00D31669" w:rsidP="00D31669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Data: ____ de __________________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>
              <w:rPr>
                <w:rFonts w:ascii="Century Gothic" w:hAnsi="Century Gothic" w:cs="Tahoma"/>
                <w:sz w:val="19"/>
                <w:szCs w:val="19"/>
              </w:rPr>
              <w:t xml:space="preserve"> 20____  Assinatura __________________________________________</w:t>
            </w:r>
          </w:p>
          <w:p w14:paraId="12D19444" w14:textId="4677EE16" w:rsidR="004864B5" w:rsidRDefault="004864B5" w:rsidP="00E177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253F42F" w14:textId="77777777" w:rsidR="00854FDD" w:rsidRDefault="00854FDD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3372CD46" w14:textId="1CE0D14B" w:rsidR="004864B5" w:rsidRDefault="00D31669" w:rsidP="004864B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93F45" wp14:editId="23326376">
                <wp:simplePos x="0" y="0"/>
                <wp:positionH relativeFrom="column">
                  <wp:posOffset>-508635</wp:posOffset>
                </wp:positionH>
                <wp:positionV relativeFrom="paragraph">
                  <wp:posOffset>240030</wp:posOffset>
                </wp:positionV>
                <wp:extent cx="6457950" cy="5048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825"/>
                          <a:chOff x="0" y="29505"/>
                          <a:chExt cx="6457950" cy="5294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05"/>
                            <a:ext cx="6457950" cy="529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BFBA7" w14:textId="77777777" w:rsidR="002F201B" w:rsidRPr="00484541" w:rsidRDefault="002F201B" w:rsidP="002F201B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854FDD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47625" y="47625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93F45" id="Agrupar 3" o:spid="_x0000_s1026" style="position:absolute;left:0;text-align:left;margin-left:-40.05pt;margin-top:18.9pt;width:508.5pt;height:39.75pt;z-index:251659264;mso-height-relative:margin" coordorigin=",295" coordsize="64579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295;width:64579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F6BFBA7" w14:textId="77777777" w:rsidR="002F201B" w:rsidRPr="00484541" w:rsidRDefault="002F201B" w:rsidP="002F201B">
                        <w:pPr>
                          <w:rPr>
                            <w:rFonts w:ascii="Century Gothic" w:hAnsi="Century Goth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Pr="00854FDD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</w:r>
                      </w:p>
                    </w:txbxContent>
                  </v:textbox>
                </v:shape>
                <v:rect id="Retângulo 2" o:spid="_x0000_s1028" style="position:absolute;left:476;top:476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</w:p>
    <w:p w14:paraId="5E7CD3A1" w14:textId="178322F5" w:rsidR="004864B5" w:rsidRDefault="004864B5" w:rsidP="004864B5">
      <w:pPr>
        <w:rPr>
          <w:rFonts w:ascii="Century Gothic" w:hAnsi="Century Gothic" w:cs="Century Gothic"/>
        </w:rPr>
      </w:pPr>
    </w:p>
    <w:p w14:paraId="0CD5CE3A" w14:textId="2678F3C8" w:rsidR="001149C1" w:rsidRDefault="001149C1"/>
    <w:sectPr w:rsidR="00114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F305" w14:textId="77777777" w:rsidR="00B21B55" w:rsidRDefault="00B21B55" w:rsidP="000D72B6">
      <w:r>
        <w:separator/>
      </w:r>
    </w:p>
  </w:endnote>
  <w:endnote w:type="continuationSeparator" w:id="0">
    <w:p w14:paraId="422FEBA3" w14:textId="77777777" w:rsidR="00B21B55" w:rsidRDefault="00B21B55" w:rsidP="000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5B48" w14:textId="77777777" w:rsidR="005F65E4" w:rsidRDefault="005F65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940D" w14:textId="52E64667" w:rsidR="005F65E4" w:rsidRPr="00476076" w:rsidRDefault="005F65E4" w:rsidP="005F65E4">
    <w:pPr>
      <w:pStyle w:val="Rodap"/>
      <w:pBdr>
        <w:top w:val="single" w:sz="4" w:space="1" w:color="000000"/>
      </w:pBdr>
      <w:jc w:val="left"/>
      <w:rPr>
        <w:i/>
        <w:sz w:val="17"/>
        <w:szCs w:val="17"/>
      </w:rPr>
    </w:pPr>
    <w:r w:rsidRPr="005F65E4">
      <w:rPr>
        <w:b/>
        <w:bCs/>
        <w:i/>
        <w:sz w:val="17"/>
        <w:szCs w:val="17"/>
      </w:rPr>
      <w:t>Nota:</w:t>
    </w:r>
    <w:r w:rsidRPr="00476076">
      <w:rPr>
        <w:i/>
        <w:sz w:val="17"/>
        <w:szCs w:val="17"/>
      </w:rPr>
      <w:t xml:space="preserve"> Termo de identidade  emitid</w:t>
    </w:r>
    <w:r>
      <w:rPr>
        <w:i/>
        <w:sz w:val="17"/>
        <w:szCs w:val="17"/>
      </w:rPr>
      <w:t>o</w:t>
    </w:r>
    <w:r w:rsidRPr="00476076">
      <w:rPr>
        <w:i/>
        <w:sz w:val="17"/>
        <w:szCs w:val="17"/>
      </w:rPr>
      <w:t xml:space="preserve"> no uso da competência prevista na </w:t>
    </w:r>
    <w:r w:rsidRPr="00476076">
      <w:rPr>
        <w:sz w:val="17"/>
        <w:szCs w:val="17"/>
      </w:rPr>
      <w:t>a</w:t>
    </w:r>
    <w:r w:rsidRPr="00476076">
      <w:rPr>
        <w:i/>
        <w:sz w:val="17"/>
        <w:szCs w:val="17"/>
      </w:rPr>
      <w:t xml:space="preserve">línea </w:t>
    </w:r>
    <w:proofErr w:type="spellStart"/>
    <w:r w:rsidRPr="00476076">
      <w:rPr>
        <w:i/>
        <w:sz w:val="17"/>
        <w:szCs w:val="17"/>
      </w:rPr>
      <w:t>qq</w:t>
    </w:r>
    <w:proofErr w:type="spellEnd"/>
    <w:r w:rsidRPr="00476076">
      <w:rPr>
        <w:i/>
        <w:sz w:val="17"/>
        <w:szCs w:val="17"/>
      </w:rPr>
      <w:t xml:space="preserve">) do n.º 1 do </w:t>
    </w:r>
    <w:proofErr w:type="spellStart"/>
    <w:r w:rsidRPr="00476076">
      <w:rPr>
        <w:i/>
        <w:sz w:val="17"/>
        <w:szCs w:val="17"/>
      </w:rPr>
      <w:t>art</w:t>
    </w:r>
    <w:proofErr w:type="spellEnd"/>
    <w:r w:rsidRPr="00476076">
      <w:rPr>
        <w:i/>
        <w:sz w:val="17"/>
        <w:szCs w:val="17"/>
      </w:rPr>
      <w:t xml:space="preserve">. 16.º da Lei n.º 75/2013, de 12/9, na sua atual redação, conjugada com o </w:t>
    </w:r>
    <w:proofErr w:type="spellStart"/>
    <w:r w:rsidRPr="00476076">
      <w:rPr>
        <w:i/>
        <w:sz w:val="17"/>
        <w:szCs w:val="17"/>
      </w:rPr>
      <w:t>art</w:t>
    </w:r>
    <w:proofErr w:type="spellEnd"/>
    <w:r w:rsidRPr="00476076">
      <w:rPr>
        <w:i/>
        <w:sz w:val="17"/>
        <w:szCs w:val="17"/>
      </w:rPr>
      <w:t>. 34.º do DL n.º 135/99, de 22/4.</w:t>
    </w:r>
  </w:p>
  <w:p w14:paraId="7FFC6E17" w14:textId="77777777" w:rsidR="005F65E4" w:rsidRPr="00476076" w:rsidRDefault="005F65E4" w:rsidP="005F65E4">
    <w:pPr>
      <w:pStyle w:val="Rodap"/>
      <w:jc w:val="left"/>
      <w:rPr>
        <w:sz w:val="17"/>
        <w:szCs w:val="17"/>
      </w:rPr>
    </w:pPr>
    <w:r w:rsidRPr="00476076">
      <w:rPr>
        <w:i/>
        <w:sz w:val="17"/>
        <w:szCs w:val="17"/>
      </w:rPr>
      <w:t xml:space="preserve">As </w:t>
    </w:r>
    <w:r w:rsidRPr="00476076">
      <w:rPr>
        <w:b/>
        <w:i/>
        <w:sz w:val="17"/>
        <w:szCs w:val="17"/>
      </w:rPr>
      <w:t xml:space="preserve">falsas declarações </w:t>
    </w:r>
    <w:r w:rsidRPr="00476076">
      <w:rPr>
        <w:i/>
        <w:sz w:val="17"/>
        <w:szCs w:val="17"/>
      </w:rPr>
      <w:t xml:space="preserve">são punidas nos termos da lei penal (conforme n.º 4 </w:t>
    </w:r>
    <w:proofErr w:type="spellStart"/>
    <w:r w:rsidRPr="00476076">
      <w:rPr>
        <w:i/>
        <w:sz w:val="17"/>
        <w:szCs w:val="17"/>
      </w:rPr>
      <w:t>art</w:t>
    </w:r>
    <w:proofErr w:type="spellEnd"/>
    <w:r w:rsidRPr="00476076">
      <w:rPr>
        <w:i/>
        <w:sz w:val="17"/>
        <w:szCs w:val="17"/>
      </w:rPr>
      <w:t>. 34º do citado DL n.º 135/99 de 22/4).</w:t>
    </w:r>
  </w:p>
  <w:p w14:paraId="311E9F16" w14:textId="32640347" w:rsidR="00E177C7" w:rsidRDefault="00E177C7">
    <w:pPr>
      <w:pStyle w:val="Rodap"/>
    </w:pPr>
  </w:p>
  <w:p w14:paraId="372A04BD" w14:textId="77777777" w:rsidR="000D72B6" w:rsidRDefault="000D72B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ADC6" w14:textId="77777777" w:rsidR="005F65E4" w:rsidRDefault="005F65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D022" w14:textId="77777777" w:rsidR="00B21B55" w:rsidRDefault="00B21B55" w:rsidP="000D72B6">
      <w:r>
        <w:separator/>
      </w:r>
    </w:p>
  </w:footnote>
  <w:footnote w:type="continuationSeparator" w:id="0">
    <w:p w14:paraId="6E8B497E" w14:textId="77777777" w:rsidR="00B21B55" w:rsidRDefault="00B21B55" w:rsidP="000D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1A3" w14:textId="77777777" w:rsidR="005F65E4" w:rsidRDefault="005F65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C91E" w14:textId="77777777" w:rsidR="005F65E4" w:rsidRDefault="005F65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F6C4" w14:textId="77777777" w:rsidR="005F65E4" w:rsidRDefault="005F65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B5"/>
    <w:rsid w:val="000D72B6"/>
    <w:rsid w:val="001149C1"/>
    <w:rsid w:val="00117C58"/>
    <w:rsid w:val="00150173"/>
    <w:rsid w:val="00240E79"/>
    <w:rsid w:val="00254605"/>
    <w:rsid w:val="002F201B"/>
    <w:rsid w:val="00321676"/>
    <w:rsid w:val="00325832"/>
    <w:rsid w:val="003B7EE1"/>
    <w:rsid w:val="00484541"/>
    <w:rsid w:val="004864B5"/>
    <w:rsid w:val="004C6CD2"/>
    <w:rsid w:val="00562477"/>
    <w:rsid w:val="005C77AD"/>
    <w:rsid w:val="005F65E4"/>
    <w:rsid w:val="006148CE"/>
    <w:rsid w:val="00635AAC"/>
    <w:rsid w:val="00854FDD"/>
    <w:rsid w:val="00A13CBE"/>
    <w:rsid w:val="00A721A7"/>
    <w:rsid w:val="00AE4671"/>
    <w:rsid w:val="00B04737"/>
    <w:rsid w:val="00B21B55"/>
    <w:rsid w:val="00BA633D"/>
    <w:rsid w:val="00BC0C13"/>
    <w:rsid w:val="00BD38E7"/>
    <w:rsid w:val="00BF05AA"/>
    <w:rsid w:val="00C51879"/>
    <w:rsid w:val="00CB43F3"/>
    <w:rsid w:val="00CF5138"/>
    <w:rsid w:val="00D31669"/>
    <w:rsid w:val="00DA6894"/>
    <w:rsid w:val="00DB1A9C"/>
    <w:rsid w:val="00E177C7"/>
    <w:rsid w:val="00F4662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D04"/>
  <w15:chartTrackingRefBased/>
  <w15:docId w15:val="{4C6F6CB8-3E37-4531-B21D-A863FC0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4864B5"/>
    <w:pPr>
      <w:suppressAutoHyphens/>
      <w:spacing w:after="0" w:line="240" w:lineRule="auto"/>
      <w:jc w:val="both"/>
    </w:pPr>
    <w:rPr>
      <w:rFonts w:ascii="Calibri" w:eastAsia="Calibri" w:hAnsi="Calibri"/>
      <w:sz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8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D72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72B6"/>
    <w:rPr>
      <w:rFonts w:ascii="Calibri" w:eastAsia="Calibri" w:hAnsi="Calibri"/>
      <w:sz w:val="22"/>
      <w:lang w:eastAsia="ar-SA"/>
    </w:rPr>
  </w:style>
  <w:style w:type="paragraph" w:styleId="Rodap">
    <w:name w:val="footer"/>
    <w:basedOn w:val="Normal"/>
    <w:link w:val="RodapCarter"/>
    <w:uiPriority w:val="6"/>
    <w:unhideWhenUsed/>
    <w:rsid w:val="000D72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72B6"/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16</cp:revision>
  <dcterms:created xsi:type="dcterms:W3CDTF">2022-05-31T08:49:00Z</dcterms:created>
  <dcterms:modified xsi:type="dcterms:W3CDTF">2022-12-28T16:49:00Z</dcterms:modified>
</cp:coreProperties>
</file>